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E4EA" w14:textId="74D6699E" w:rsidR="008D03FD" w:rsidRPr="005E289F" w:rsidRDefault="005E289F" w:rsidP="005E289F">
      <w:pPr>
        <w:jc w:val="center"/>
        <w:rPr>
          <w:b/>
          <w:bCs/>
          <w:sz w:val="28"/>
          <w:szCs w:val="28"/>
        </w:rPr>
      </w:pPr>
      <w:r w:rsidRPr="005E289F">
        <w:rPr>
          <w:b/>
          <w:bCs/>
          <w:sz w:val="28"/>
          <w:szCs w:val="28"/>
        </w:rPr>
        <w:t>Sdružení členů a přátel folklorního souboru JITŘENKA, Dolní Čermná</w:t>
      </w:r>
    </w:p>
    <w:p w14:paraId="463EE412" w14:textId="6BF2A509" w:rsidR="005E289F" w:rsidRDefault="005E289F" w:rsidP="005E289F">
      <w:pPr>
        <w:jc w:val="center"/>
        <w:rPr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E78706" wp14:editId="56B24646">
            <wp:simplePos x="0" y="0"/>
            <wp:positionH relativeFrom="margin">
              <wp:align>center</wp:align>
            </wp:positionH>
            <wp:positionV relativeFrom="margin">
              <wp:posOffset>396109</wp:posOffset>
            </wp:positionV>
            <wp:extent cx="2063115" cy="1272540"/>
            <wp:effectExtent l="0" t="0" r="0" b="3810"/>
            <wp:wrapSquare wrapText="bothSides"/>
            <wp:docPr id="2814407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40722" name="Obrázek 2814407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FAD3D" w14:textId="6E847E6A" w:rsidR="008D03FD" w:rsidRDefault="008D03FD">
      <w:pPr>
        <w:rPr>
          <w:sz w:val="28"/>
          <w:szCs w:val="28"/>
        </w:rPr>
      </w:pPr>
    </w:p>
    <w:p w14:paraId="7095DAE5" w14:textId="77777777" w:rsidR="008D03FD" w:rsidRDefault="008D03FD">
      <w:pPr>
        <w:rPr>
          <w:sz w:val="28"/>
          <w:szCs w:val="28"/>
        </w:rPr>
      </w:pPr>
    </w:p>
    <w:p w14:paraId="2A82DE57" w14:textId="77777777" w:rsidR="00E61E6C" w:rsidRPr="008D03FD" w:rsidRDefault="00E61E6C">
      <w:pPr>
        <w:rPr>
          <w:rFonts w:ascii="Times New Roman" w:hAnsi="Times New Roman" w:cs="Times New Roman"/>
          <w:sz w:val="28"/>
          <w:szCs w:val="28"/>
        </w:rPr>
      </w:pPr>
    </w:p>
    <w:p w14:paraId="799878E2" w14:textId="77777777" w:rsidR="00E305F0" w:rsidRPr="008D03FD" w:rsidRDefault="00E305F0">
      <w:pPr>
        <w:rPr>
          <w:rFonts w:ascii="Times New Roman" w:hAnsi="Times New Roman" w:cs="Times New Roman"/>
          <w:sz w:val="28"/>
          <w:szCs w:val="28"/>
        </w:rPr>
      </w:pPr>
    </w:p>
    <w:p w14:paraId="696268AA" w14:textId="77777777" w:rsidR="00E305F0" w:rsidRPr="008D03FD" w:rsidRDefault="00E305F0" w:rsidP="008D03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3FD">
        <w:rPr>
          <w:rFonts w:ascii="Times New Roman" w:hAnsi="Times New Roman" w:cs="Times New Roman"/>
          <w:sz w:val="28"/>
          <w:szCs w:val="28"/>
        </w:rPr>
        <w:t>Přihláška na folklorní kroužek souboru Jitřenka. Vyplněnou a podepsanou přihlášku prosím přineste na první zkoušku. Děkujeme.</w:t>
      </w:r>
    </w:p>
    <w:p w14:paraId="7F56379E" w14:textId="77777777" w:rsidR="00E305F0" w:rsidRPr="008D03FD" w:rsidRDefault="00E305F0" w:rsidP="005E289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68557A41" w14:textId="59B50FC2" w:rsidR="005E289F" w:rsidRDefault="00E61E6C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sz w:val="28"/>
          <w:szCs w:val="28"/>
        </w:rPr>
        <w:t>Jméno a příjmení …………</w:t>
      </w:r>
      <w:r w:rsidR="005E289F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 w:rsidR="005E289F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05F0" w:rsidRPr="008D03FD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atum narození</w:t>
      </w:r>
      <w:proofErr w:type="gramStart"/>
      <w:r w:rsidR="005E28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5F0" w:rsidRPr="008D03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End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495910" w14:textId="77777777" w:rsidR="005E289F" w:rsidRDefault="005E289F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5E01D" w14:textId="1A7A7E8C" w:rsidR="00E61E6C" w:rsidRPr="008D03FD" w:rsidRDefault="005E289F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Jméno a příjmení zákonného zástupce 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C690D9" w14:textId="77777777" w:rsidR="005E289F" w:rsidRDefault="005E289F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3796C" w14:textId="75EA763A" w:rsidR="00E61E6C" w:rsidRPr="008D03FD" w:rsidRDefault="00E61E6C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sz w:val="28"/>
          <w:szCs w:val="28"/>
        </w:rPr>
        <w:t xml:space="preserve">Bydliště </w:t>
      </w:r>
      <w:proofErr w:type="gramStart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8D03FD">
        <w:rPr>
          <w:rFonts w:ascii="Times New Roman" w:hAnsi="Times New Roman" w:cs="Times New Roman"/>
          <w:b/>
          <w:bCs/>
          <w:sz w:val="28"/>
          <w:szCs w:val="28"/>
        </w:rPr>
        <w:t>.……………………………………………………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….…</w:t>
      </w:r>
    </w:p>
    <w:p w14:paraId="0156099E" w14:textId="77777777" w:rsidR="00E61E6C" w:rsidRPr="008D03FD" w:rsidRDefault="00E61E6C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B54A9" w14:textId="52AC2B7D" w:rsidR="00E61E6C" w:rsidRPr="008D03FD" w:rsidRDefault="00E61E6C" w:rsidP="005E289F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sz w:val="28"/>
          <w:szCs w:val="28"/>
        </w:rPr>
        <w:t>Telefonní kontakt</w:t>
      </w:r>
      <w:proofErr w:type="gramStart"/>
      <w:r w:rsidRPr="008D03FD">
        <w:rPr>
          <w:rFonts w:ascii="Times New Roman" w:hAnsi="Times New Roman" w:cs="Times New Roman"/>
          <w:b/>
          <w:bCs/>
          <w:sz w:val="28"/>
          <w:szCs w:val="28"/>
        </w:rPr>
        <w:t xml:space="preserve"> .…</w:t>
      </w:r>
      <w:proofErr w:type="gramEnd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05F0" w:rsidRPr="008D03F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mai</w:t>
      </w:r>
      <w:r w:rsidR="00E305F0" w:rsidRPr="008D03FD">
        <w:rPr>
          <w:rFonts w:ascii="Times New Roman" w:hAnsi="Times New Roman" w:cs="Times New Roman"/>
          <w:b/>
          <w:bCs/>
          <w:sz w:val="28"/>
          <w:szCs w:val="28"/>
        </w:rPr>
        <w:t>l</w:t>
      </w:r>
      <w:proofErr w:type="gramStart"/>
      <w:r w:rsidR="00E305F0" w:rsidRPr="008D03FD">
        <w:rPr>
          <w:rFonts w:ascii="Times New Roman" w:hAnsi="Times New Roman" w:cs="Times New Roman"/>
          <w:b/>
          <w:bCs/>
          <w:sz w:val="28"/>
          <w:szCs w:val="28"/>
        </w:rPr>
        <w:t xml:space="preserve"> ..</w:t>
      </w:r>
      <w:proofErr w:type="gramEnd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Pr="008D03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BBC3F" w14:textId="77777777" w:rsidR="008D03FD" w:rsidRDefault="008D03FD" w:rsidP="005E289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3A11A975" w14:textId="77777777" w:rsidR="008D03FD" w:rsidRPr="008D03FD" w:rsidRDefault="008D03FD" w:rsidP="005E289F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sz w:val="28"/>
          <w:szCs w:val="28"/>
        </w:rPr>
        <w:t>V 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ab/>
        <w:t>Dne ………</w:t>
      </w:r>
      <w:proofErr w:type="gramStart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</w:t>
      </w:r>
    </w:p>
    <w:p w14:paraId="529ECEE9" w14:textId="77777777" w:rsidR="008D03FD" w:rsidRPr="008D03FD" w:rsidRDefault="008D03FD" w:rsidP="005E289F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14:paraId="31749F94" w14:textId="77777777" w:rsidR="00E61E6C" w:rsidRPr="008D03FD" w:rsidRDefault="00E61E6C" w:rsidP="005E289F">
      <w:pPr>
        <w:spacing w:before="240"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D03FD">
        <w:rPr>
          <w:rFonts w:ascii="Times New Roman" w:hAnsi="Times New Roman" w:cs="Times New Roman"/>
          <w:b/>
          <w:bCs/>
          <w:sz w:val="28"/>
          <w:szCs w:val="28"/>
        </w:rPr>
        <w:t>Podpis zákonného zástupce ………</w:t>
      </w:r>
      <w:proofErr w:type="gramStart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8D03FD" w:rsidRPr="008D03F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D03FD">
        <w:rPr>
          <w:rFonts w:ascii="Times New Roman" w:hAnsi="Times New Roman" w:cs="Times New Roman"/>
          <w:b/>
          <w:bCs/>
          <w:sz w:val="28"/>
          <w:szCs w:val="28"/>
        </w:rPr>
        <w:t>……………</w:t>
      </w:r>
    </w:p>
    <w:p w14:paraId="39A784CD" w14:textId="77777777" w:rsidR="00E61E6C" w:rsidRPr="00031AAF" w:rsidRDefault="00E61E6C">
      <w:pPr>
        <w:rPr>
          <w:rFonts w:ascii="Times New Roman" w:hAnsi="Times New Roman" w:cs="Times New Roman"/>
          <w:sz w:val="32"/>
          <w:szCs w:val="32"/>
        </w:rPr>
      </w:pPr>
    </w:p>
    <w:p w14:paraId="59A9BB77" w14:textId="77777777" w:rsidR="00031AAF" w:rsidRDefault="00031AAF" w:rsidP="00F06F9A">
      <w:pPr>
        <w:rPr>
          <w:rFonts w:ascii="Times New Roman" w:hAnsi="Times New Roman" w:cs="Times New Roman"/>
          <w:sz w:val="24"/>
          <w:szCs w:val="24"/>
        </w:rPr>
      </w:pPr>
    </w:p>
    <w:p w14:paraId="40702875" w14:textId="77777777" w:rsidR="00031AAF" w:rsidRDefault="00031AAF" w:rsidP="00F06F9A">
      <w:pPr>
        <w:rPr>
          <w:rFonts w:ascii="Times New Roman" w:hAnsi="Times New Roman" w:cs="Times New Roman"/>
          <w:sz w:val="24"/>
          <w:szCs w:val="24"/>
        </w:rPr>
      </w:pPr>
    </w:p>
    <w:p w14:paraId="6A9E6DCF" w14:textId="5F89B1A0" w:rsidR="00E61E6C" w:rsidRPr="008D03FD" w:rsidRDefault="00031AAF" w:rsidP="003E5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AAF">
        <w:rPr>
          <w:rFonts w:ascii="Times New Roman" w:hAnsi="Times New Roman" w:cs="Times New Roman"/>
          <w:sz w:val="24"/>
          <w:szCs w:val="24"/>
        </w:rPr>
        <w:t>Podpisem této přihlášky souhlasím se zpracováním osobních údajů a s pořizováním a publikováním audiovizuálního materiálu pro potřeby folklorního kroužku.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F9A" w:rsidRPr="008D03FD">
        <w:rPr>
          <w:rFonts w:ascii="Times New Roman" w:hAnsi="Times New Roman" w:cs="Times New Roman"/>
          <w:sz w:val="24"/>
          <w:szCs w:val="24"/>
        </w:rPr>
        <w:t>Souhlas je podmínkou pro přijetí dítěte do kroužku. Jelikož se jedná o kulturní a uměleckou činnost, je tvořeno mnoho audiovizuální</w:t>
      </w:r>
      <w:r w:rsidR="00E305F0" w:rsidRPr="008D03FD">
        <w:rPr>
          <w:rFonts w:ascii="Times New Roman" w:hAnsi="Times New Roman" w:cs="Times New Roman"/>
          <w:sz w:val="24"/>
          <w:szCs w:val="24"/>
        </w:rPr>
        <w:t>ho materiálu nejen námi, ale i třetími stranami a na veřejných akcích nejsme schopni ovlivnit publikovaný materiál.</w:t>
      </w:r>
    </w:p>
    <w:sectPr w:rsidR="00E61E6C" w:rsidRPr="008D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2601D"/>
    <w:multiLevelType w:val="hybridMultilevel"/>
    <w:tmpl w:val="1E4E0862"/>
    <w:lvl w:ilvl="0" w:tplc="A3E4EC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4D5156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6C"/>
    <w:rsid w:val="00031AAF"/>
    <w:rsid w:val="003A77A9"/>
    <w:rsid w:val="003E5077"/>
    <w:rsid w:val="004463F5"/>
    <w:rsid w:val="004F47A0"/>
    <w:rsid w:val="005E289F"/>
    <w:rsid w:val="008D03FD"/>
    <w:rsid w:val="00D30590"/>
    <w:rsid w:val="00E305F0"/>
    <w:rsid w:val="00E61E6C"/>
    <w:rsid w:val="00F0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28FC"/>
  <w15:docId w15:val="{CF1C1ABF-97BE-48E7-BADE-1E3219C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0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59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0590"/>
    <w:rPr>
      <w:rFonts w:asciiTheme="majorHAnsi" w:eastAsiaTheme="majorEastAsia" w:hAnsiTheme="majorHAnsi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0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CD6B-0CAC-49CD-A715-AF6D42B4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Drobný</dc:creator>
  <cp:keywords/>
  <dc:description/>
  <cp:lastModifiedBy>Josef Drobný</cp:lastModifiedBy>
  <cp:revision>2</cp:revision>
  <dcterms:created xsi:type="dcterms:W3CDTF">2023-09-24T16:19:00Z</dcterms:created>
  <dcterms:modified xsi:type="dcterms:W3CDTF">2024-07-31T16:44:00Z</dcterms:modified>
</cp:coreProperties>
</file>